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C4D5981" w14:textId="77777777" w:rsidR="00583E80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6E5748" w:rsidRPr="006E5748">
        <w:rPr>
          <w:rFonts w:ascii="Calibri" w:eastAsia="Times New Roman" w:hAnsi="Calibri" w:cs="Calibri"/>
          <w:b/>
          <w:bCs/>
        </w:rPr>
        <w:t>PROMIS® Early Childhood Parent Report Item Bank v1.0 – Anxiety – Short Form 8</w:t>
      </w:r>
      <w:r w:rsidR="006E5748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</w:t>
      </w:r>
    </w:p>
    <w:p w14:paraId="39164B4D" w14:textId="77777777" w:rsidR="00583E80" w:rsidRDefault="00583E80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2E77ED18" w14:textId="56744C62" w:rsidR="00783C55" w:rsidRPr="00783C55" w:rsidRDefault="00583E80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 xml:space="preserve">The </w:t>
      </w:r>
      <w:r w:rsidRPr="00583E80">
        <w:rPr>
          <w:rFonts w:ascii="Calibri" w:eastAsia="Times New Roman" w:hAnsi="Calibri" w:cs="Calibri"/>
          <w:b/>
          <w:bCs/>
        </w:rPr>
        <w:t>Spanish</w:t>
      </w:r>
      <w:r>
        <w:rPr>
          <w:rFonts w:ascii="Calibri" w:eastAsia="Times New Roman" w:hAnsi="Calibri" w:cs="Calibri"/>
        </w:rPr>
        <w:t xml:space="preserve"> translation is copyrighted.</w:t>
      </w:r>
      <w:r w:rsidR="00783C55" w:rsidRPr="00783C55">
        <w:rPr>
          <w:rFonts w:ascii="Calibri" w:eastAsia="Times New Roman" w:hAnsi="Calibri" w:cs="Calibri"/>
        </w:rPr>
        <w:t>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10889D29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 xml:space="preserve">will obtain the Copyright license for your study and will send you the Spanish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Pr="00783C55" w:rsidRDefault="00A71F9E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4B249E"/>
    <w:rsid w:val="0050001E"/>
    <w:rsid w:val="00527B4C"/>
    <w:rsid w:val="00583E80"/>
    <w:rsid w:val="00653FBD"/>
    <w:rsid w:val="006E3157"/>
    <w:rsid w:val="006E5748"/>
    <w:rsid w:val="00783C55"/>
    <w:rsid w:val="00896F03"/>
    <w:rsid w:val="009C035F"/>
    <w:rsid w:val="009D3752"/>
    <w:rsid w:val="00A71F9E"/>
    <w:rsid w:val="00BE323C"/>
    <w:rsid w:val="00C45146"/>
    <w:rsid w:val="00C740EA"/>
    <w:rsid w:val="00CC1518"/>
    <w:rsid w:val="00D03901"/>
    <w:rsid w:val="00D61988"/>
    <w:rsid w:val="00D80B8F"/>
    <w:rsid w:val="00E17EE7"/>
    <w:rsid w:val="00EA5966"/>
    <w:rsid w:val="00ED555F"/>
    <w:rsid w:val="00F120FE"/>
    <w:rsid w:val="00F54A94"/>
    <w:rsid w:val="00F7753D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2025-03-17T17:02:00Z</dcterms:created>
  <dcterms:modified xsi:type="dcterms:W3CDTF">2025-10-23T18:33:00Z</dcterms:modified>
</cp:coreProperties>
</file>